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AB" w:rsidRDefault="008854AB" w:rsidP="008854AB">
      <w:pPr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（様式１）</w:t>
      </w:r>
    </w:p>
    <w:p w:rsidR="008854AB" w:rsidRDefault="008854AB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8854AB" w:rsidRDefault="008854AB" w:rsidP="008854AB">
      <w:pPr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　　年　　月　　日</w:t>
      </w:r>
    </w:p>
    <w:p w:rsidR="008854AB" w:rsidRDefault="008854AB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8854AB" w:rsidRDefault="00F5098B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おきなわ花と食のフェスティバル推進本部</w:t>
      </w:r>
    </w:p>
    <w:p w:rsidR="008854AB" w:rsidRDefault="00F5098B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本部長　　前田　典男　　様</w:t>
      </w:r>
    </w:p>
    <w:p w:rsidR="00D96972" w:rsidRDefault="00D96972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D96972" w:rsidRDefault="00D96972" w:rsidP="00D9697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D96972" w:rsidRDefault="00F5098B" w:rsidP="007654B3">
      <w:pPr>
        <w:ind w:right="800" w:firstLineChars="2197" w:firstLine="439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住　　所：</w:t>
      </w:r>
    </w:p>
    <w:p w:rsidR="00F5098B" w:rsidRDefault="00F5098B" w:rsidP="007654B3">
      <w:pPr>
        <w:ind w:firstLineChars="2197" w:firstLine="439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会 社 名：</w:t>
      </w:r>
    </w:p>
    <w:p w:rsidR="00F5098B" w:rsidRDefault="00F5098B" w:rsidP="007654B3">
      <w:pPr>
        <w:ind w:firstLineChars="2197" w:firstLine="439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代表者名：　　　　　　　　　　　　　</w:t>
      </w:r>
      <w:r w:rsidR="007654B3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㊞</w:t>
      </w:r>
    </w:p>
    <w:p w:rsidR="00F5098B" w:rsidRDefault="00F5098B" w:rsidP="00F5098B">
      <w:pPr>
        <w:ind w:firstLineChars="2700" w:firstLine="5400"/>
        <w:rPr>
          <w:rFonts w:ascii="ＭＳ 明朝" w:eastAsia="ＭＳ 明朝" w:hAnsi="ＭＳ 明朝"/>
          <w:sz w:val="20"/>
          <w:szCs w:val="20"/>
        </w:rPr>
      </w:pPr>
    </w:p>
    <w:p w:rsidR="00F5098B" w:rsidRDefault="00F5098B" w:rsidP="00F5098B">
      <w:pPr>
        <w:ind w:firstLineChars="2700" w:firstLine="5400"/>
        <w:rPr>
          <w:rFonts w:ascii="ＭＳ 明朝" w:eastAsia="ＭＳ 明朝" w:hAnsi="ＭＳ 明朝"/>
          <w:sz w:val="20"/>
          <w:szCs w:val="20"/>
        </w:rPr>
      </w:pPr>
    </w:p>
    <w:p w:rsidR="00F5098B" w:rsidRDefault="00F5098B" w:rsidP="00F5098B">
      <w:pPr>
        <w:ind w:firstLineChars="2700" w:firstLine="5400"/>
        <w:rPr>
          <w:rFonts w:ascii="ＭＳ 明朝" w:eastAsia="ＭＳ 明朝" w:hAnsi="ＭＳ 明朝"/>
          <w:sz w:val="20"/>
          <w:szCs w:val="20"/>
        </w:rPr>
      </w:pPr>
    </w:p>
    <w:p w:rsidR="00D96972" w:rsidRDefault="008854AB" w:rsidP="008854AB">
      <w:pPr>
        <w:ind w:firstLineChars="100" w:firstLine="280"/>
        <w:jc w:val="center"/>
        <w:rPr>
          <w:sz w:val="28"/>
          <w:szCs w:val="28"/>
        </w:rPr>
      </w:pPr>
      <w:r w:rsidRPr="008854AB">
        <w:rPr>
          <w:rFonts w:hint="eastAsia"/>
          <w:sz w:val="28"/>
          <w:szCs w:val="28"/>
        </w:rPr>
        <w:t>宣　　誓　　書</w:t>
      </w:r>
    </w:p>
    <w:p w:rsidR="00F5098B" w:rsidRDefault="00F5098B" w:rsidP="008854AB">
      <w:pPr>
        <w:ind w:firstLineChars="100" w:firstLine="280"/>
        <w:jc w:val="center"/>
        <w:rPr>
          <w:sz w:val="28"/>
          <w:szCs w:val="28"/>
        </w:rPr>
      </w:pPr>
    </w:p>
    <w:p w:rsidR="008854AB" w:rsidRPr="00F5098B" w:rsidRDefault="00F5098B" w:rsidP="00F5098B">
      <w:pPr>
        <w:ind w:firstLineChars="100" w:firstLine="200"/>
        <w:jc w:val="center"/>
        <w:rPr>
          <w:sz w:val="20"/>
          <w:szCs w:val="20"/>
        </w:rPr>
      </w:pPr>
      <w:r w:rsidRPr="00F5098B">
        <w:rPr>
          <w:rFonts w:hint="eastAsia"/>
          <w:sz w:val="20"/>
          <w:szCs w:val="20"/>
        </w:rPr>
        <w:t>私は、「おきなわ花と食のフェスティバル」運営等業務委託に係る企画提案書の募集について</w:t>
      </w:r>
    </w:p>
    <w:p w:rsidR="00F5098B" w:rsidRDefault="00F5098B" w:rsidP="00F5098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応募資格に該当することを宣誓します。</w:t>
      </w:r>
    </w:p>
    <w:p w:rsidR="00F5098B" w:rsidRPr="00F5098B" w:rsidRDefault="00F5098B" w:rsidP="00F5098B">
      <w:pPr>
        <w:jc w:val="left"/>
        <w:rPr>
          <w:sz w:val="20"/>
          <w:szCs w:val="20"/>
        </w:rPr>
      </w:pPr>
    </w:p>
    <w:p w:rsidR="008854AB" w:rsidRDefault="008854AB" w:rsidP="008854AB">
      <w:pPr>
        <w:ind w:firstLineChars="100" w:firstLine="200"/>
        <w:jc w:val="left"/>
        <w:rPr>
          <w:sz w:val="20"/>
          <w:szCs w:val="20"/>
        </w:rPr>
      </w:pPr>
    </w:p>
    <w:p w:rsidR="00566109" w:rsidRDefault="00566109">
      <w:pPr>
        <w:widowControl/>
        <w:jc w:val="left"/>
        <w:rPr>
          <w:rFonts w:hint="eastAsia"/>
          <w:sz w:val="20"/>
          <w:szCs w:val="20"/>
        </w:rPr>
      </w:pPr>
    </w:p>
    <w:p w:rsidR="00B50377" w:rsidRPr="00B50377" w:rsidRDefault="00B50377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B50377" w:rsidRPr="00B50377" w:rsidSect="00981BB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83" w:rsidRDefault="00A70B83" w:rsidP="00C16DE3">
      <w:r>
        <w:separator/>
      </w:r>
    </w:p>
  </w:endnote>
  <w:endnote w:type="continuationSeparator" w:id="0">
    <w:p w:rsidR="00A70B83" w:rsidRDefault="00A70B83" w:rsidP="00C1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83" w:rsidRDefault="00A70B83" w:rsidP="00C16DE3">
      <w:r>
        <w:separator/>
      </w:r>
    </w:p>
  </w:footnote>
  <w:footnote w:type="continuationSeparator" w:id="0">
    <w:p w:rsidR="00A70B83" w:rsidRDefault="00A70B83" w:rsidP="00C1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4E"/>
    <w:rsid w:val="00003E76"/>
    <w:rsid w:val="00075397"/>
    <w:rsid w:val="00076035"/>
    <w:rsid w:val="00090439"/>
    <w:rsid w:val="000C2624"/>
    <w:rsid w:val="000E0D6D"/>
    <w:rsid w:val="000E6592"/>
    <w:rsid w:val="000F0EB9"/>
    <w:rsid w:val="00100037"/>
    <w:rsid w:val="00103D3F"/>
    <w:rsid w:val="001151B0"/>
    <w:rsid w:val="001313E6"/>
    <w:rsid w:val="00137D21"/>
    <w:rsid w:val="00140395"/>
    <w:rsid w:val="00146257"/>
    <w:rsid w:val="00166086"/>
    <w:rsid w:val="00171C7A"/>
    <w:rsid w:val="00192B6C"/>
    <w:rsid w:val="001A0B83"/>
    <w:rsid w:val="001A4F52"/>
    <w:rsid w:val="001B603A"/>
    <w:rsid w:val="001C0B11"/>
    <w:rsid w:val="001D5932"/>
    <w:rsid w:val="001F2016"/>
    <w:rsid w:val="002127E5"/>
    <w:rsid w:val="00240C4E"/>
    <w:rsid w:val="0024363B"/>
    <w:rsid w:val="00260DD1"/>
    <w:rsid w:val="0026320A"/>
    <w:rsid w:val="00285CF1"/>
    <w:rsid w:val="0029718A"/>
    <w:rsid w:val="002D1317"/>
    <w:rsid w:val="002E2213"/>
    <w:rsid w:val="002E6705"/>
    <w:rsid w:val="002F11C1"/>
    <w:rsid w:val="0032265B"/>
    <w:rsid w:val="00323FF0"/>
    <w:rsid w:val="00330A1A"/>
    <w:rsid w:val="00340A78"/>
    <w:rsid w:val="003A05AB"/>
    <w:rsid w:val="003A4595"/>
    <w:rsid w:val="003C4628"/>
    <w:rsid w:val="003D4118"/>
    <w:rsid w:val="003E322F"/>
    <w:rsid w:val="003E6C67"/>
    <w:rsid w:val="004256C7"/>
    <w:rsid w:val="00452B33"/>
    <w:rsid w:val="00456072"/>
    <w:rsid w:val="00485189"/>
    <w:rsid w:val="004873D9"/>
    <w:rsid w:val="004B414B"/>
    <w:rsid w:val="004B4A39"/>
    <w:rsid w:val="004B4E6D"/>
    <w:rsid w:val="004E3D18"/>
    <w:rsid w:val="00503AF0"/>
    <w:rsid w:val="00513848"/>
    <w:rsid w:val="00527BDC"/>
    <w:rsid w:val="005478DF"/>
    <w:rsid w:val="005626CA"/>
    <w:rsid w:val="00566109"/>
    <w:rsid w:val="00573717"/>
    <w:rsid w:val="005A315B"/>
    <w:rsid w:val="005B3DF5"/>
    <w:rsid w:val="005F66AA"/>
    <w:rsid w:val="0060225D"/>
    <w:rsid w:val="00616D9B"/>
    <w:rsid w:val="0062756D"/>
    <w:rsid w:val="00656292"/>
    <w:rsid w:val="0066446E"/>
    <w:rsid w:val="006A58B8"/>
    <w:rsid w:val="006E4539"/>
    <w:rsid w:val="006F1DA4"/>
    <w:rsid w:val="007203DD"/>
    <w:rsid w:val="00722062"/>
    <w:rsid w:val="007654B3"/>
    <w:rsid w:val="007745F6"/>
    <w:rsid w:val="00775297"/>
    <w:rsid w:val="00782423"/>
    <w:rsid w:val="00782D83"/>
    <w:rsid w:val="00797343"/>
    <w:rsid w:val="007C5921"/>
    <w:rsid w:val="007E40D7"/>
    <w:rsid w:val="007E5059"/>
    <w:rsid w:val="007F660C"/>
    <w:rsid w:val="0084564D"/>
    <w:rsid w:val="00852838"/>
    <w:rsid w:val="00857555"/>
    <w:rsid w:val="00865ACD"/>
    <w:rsid w:val="00880031"/>
    <w:rsid w:val="008854AB"/>
    <w:rsid w:val="008B44A6"/>
    <w:rsid w:val="0090043F"/>
    <w:rsid w:val="00945DD1"/>
    <w:rsid w:val="00981BBA"/>
    <w:rsid w:val="00986C17"/>
    <w:rsid w:val="009A4E88"/>
    <w:rsid w:val="009A65A8"/>
    <w:rsid w:val="009D5285"/>
    <w:rsid w:val="009F777F"/>
    <w:rsid w:val="00A1317F"/>
    <w:rsid w:val="00A22133"/>
    <w:rsid w:val="00A351ED"/>
    <w:rsid w:val="00A52E92"/>
    <w:rsid w:val="00A6263B"/>
    <w:rsid w:val="00A658E3"/>
    <w:rsid w:val="00A66A5F"/>
    <w:rsid w:val="00A70B83"/>
    <w:rsid w:val="00A87224"/>
    <w:rsid w:val="00A960B8"/>
    <w:rsid w:val="00AA1DCB"/>
    <w:rsid w:val="00AB067F"/>
    <w:rsid w:val="00AC31DA"/>
    <w:rsid w:val="00AD7427"/>
    <w:rsid w:val="00B031E6"/>
    <w:rsid w:val="00B03BDE"/>
    <w:rsid w:val="00B064E4"/>
    <w:rsid w:val="00B0703A"/>
    <w:rsid w:val="00B15E90"/>
    <w:rsid w:val="00B50377"/>
    <w:rsid w:val="00B71374"/>
    <w:rsid w:val="00B7743E"/>
    <w:rsid w:val="00B91102"/>
    <w:rsid w:val="00BC224C"/>
    <w:rsid w:val="00BD496D"/>
    <w:rsid w:val="00BF67DF"/>
    <w:rsid w:val="00C16DE3"/>
    <w:rsid w:val="00C27228"/>
    <w:rsid w:val="00C349F7"/>
    <w:rsid w:val="00C461ED"/>
    <w:rsid w:val="00C64FE1"/>
    <w:rsid w:val="00CB14BA"/>
    <w:rsid w:val="00CB210A"/>
    <w:rsid w:val="00CC1175"/>
    <w:rsid w:val="00CF39EC"/>
    <w:rsid w:val="00D46177"/>
    <w:rsid w:val="00D61C06"/>
    <w:rsid w:val="00D63E23"/>
    <w:rsid w:val="00D64997"/>
    <w:rsid w:val="00D96972"/>
    <w:rsid w:val="00DB33CC"/>
    <w:rsid w:val="00DE02DA"/>
    <w:rsid w:val="00DE4DB7"/>
    <w:rsid w:val="00E418C6"/>
    <w:rsid w:val="00E504C8"/>
    <w:rsid w:val="00E801EB"/>
    <w:rsid w:val="00E8660F"/>
    <w:rsid w:val="00E96EFD"/>
    <w:rsid w:val="00EC7BBD"/>
    <w:rsid w:val="00ED6059"/>
    <w:rsid w:val="00EE611B"/>
    <w:rsid w:val="00F063CF"/>
    <w:rsid w:val="00F3181D"/>
    <w:rsid w:val="00F5098B"/>
    <w:rsid w:val="00F77171"/>
    <w:rsid w:val="00F818E7"/>
    <w:rsid w:val="00F8586E"/>
    <w:rsid w:val="00F925ED"/>
    <w:rsid w:val="00FB6166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E3"/>
  </w:style>
  <w:style w:type="paragraph" w:styleId="a5">
    <w:name w:val="footer"/>
    <w:basedOn w:val="a"/>
    <w:link w:val="a6"/>
    <w:uiPriority w:val="99"/>
    <w:unhideWhenUsed/>
    <w:rsid w:val="00C1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E3"/>
  </w:style>
  <w:style w:type="table" w:styleId="a7">
    <w:name w:val="Table Grid"/>
    <w:basedOn w:val="a1"/>
    <w:uiPriority w:val="59"/>
    <w:rsid w:val="005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8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DE3"/>
  </w:style>
  <w:style w:type="paragraph" w:styleId="a5">
    <w:name w:val="footer"/>
    <w:basedOn w:val="a"/>
    <w:link w:val="a6"/>
    <w:uiPriority w:val="99"/>
    <w:unhideWhenUsed/>
    <w:rsid w:val="00C1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DE3"/>
  </w:style>
  <w:style w:type="table" w:styleId="a7">
    <w:name w:val="Table Grid"/>
    <w:basedOn w:val="a1"/>
    <w:uiPriority w:val="59"/>
    <w:rsid w:val="005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8356-AFD6-4F39-8CD9-48FF7C6C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oa-pc- 160115(担い手サポートセンター)</dc:creator>
  <cp:lastModifiedBy>oa-pc- 160054(担い手サポートセンター)</cp:lastModifiedBy>
  <cp:revision>25</cp:revision>
  <cp:lastPrinted>2023-08-15T04:42:00Z</cp:lastPrinted>
  <dcterms:created xsi:type="dcterms:W3CDTF">2023-08-15T04:44:00Z</dcterms:created>
  <dcterms:modified xsi:type="dcterms:W3CDTF">2024-05-27T00:43:00Z</dcterms:modified>
</cp:coreProperties>
</file>